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200CBD">
        <w:rPr>
          <w:rFonts w:ascii="Times New Roman" w:hAnsi="Times New Roman" w:cs="Times New Roman"/>
          <w:sz w:val="20"/>
          <w:szCs w:val="20"/>
        </w:rPr>
        <w:t xml:space="preserve"> 11а</w:t>
      </w:r>
      <w:r w:rsidR="00F213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D969A6">
        <w:rPr>
          <w:rFonts w:ascii="Times New Roman" w:hAnsi="Times New Roman" w:cs="Times New Roman"/>
          <w:sz w:val="20"/>
          <w:szCs w:val="20"/>
        </w:rPr>
        <w:t xml:space="preserve"> 5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ступень</w:t>
      </w:r>
    </w:p>
    <w:tbl>
      <w:tblPr>
        <w:tblStyle w:val="a3"/>
        <w:tblpPr w:leftFromText="180" w:rightFromText="180" w:vertAnchor="page" w:horzAnchor="margin" w:tblpX="-459" w:tblpY="1036"/>
        <w:tblW w:w="15593" w:type="dxa"/>
        <w:tblLayout w:type="fixed"/>
        <w:tblLook w:val="04A0"/>
      </w:tblPr>
      <w:tblGrid>
        <w:gridCol w:w="534"/>
        <w:gridCol w:w="1984"/>
        <w:gridCol w:w="992"/>
        <w:gridCol w:w="709"/>
        <w:gridCol w:w="743"/>
        <w:gridCol w:w="708"/>
        <w:gridCol w:w="709"/>
        <w:gridCol w:w="709"/>
        <w:gridCol w:w="567"/>
        <w:gridCol w:w="567"/>
        <w:gridCol w:w="567"/>
        <w:gridCol w:w="425"/>
        <w:gridCol w:w="851"/>
        <w:gridCol w:w="708"/>
        <w:gridCol w:w="426"/>
        <w:gridCol w:w="850"/>
        <w:gridCol w:w="1276"/>
        <w:gridCol w:w="850"/>
        <w:gridCol w:w="993"/>
        <w:gridCol w:w="425"/>
      </w:tblGrid>
      <w:tr w:rsidR="00A17D82" w:rsidRPr="00CF7533" w:rsidTr="00883192">
        <w:trPr>
          <w:cantSplit/>
          <w:trHeight w:val="660"/>
        </w:trPr>
        <w:tc>
          <w:tcPr>
            <w:tcW w:w="534" w:type="dxa"/>
            <w:vMerge w:val="restart"/>
          </w:tcPr>
          <w:p w:rsidR="00A17D82" w:rsidRPr="00CF7533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7D82" w:rsidRPr="00CF7533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17D82" w:rsidRPr="00CF7533" w:rsidRDefault="00A17D82" w:rsidP="0088319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709" w:type="dxa"/>
            <w:vMerge w:val="restart"/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100 м.</w:t>
            </w:r>
          </w:p>
        </w:tc>
        <w:tc>
          <w:tcPr>
            <w:tcW w:w="743" w:type="dxa"/>
            <w:vMerge w:val="restart"/>
            <w:tcBorders>
              <w:right w:val="single" w:sz="4" w:space="0" w:color="auto"/>
            </w:tcBorders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2км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3км </w:t>
            </w:r>
          </w:p>
        </w:tc>
        <w:tc>
          <w:tcPr>
            <w:tcW w:w="709" w:type="dxa"/>
            <w:vMerge w:val="restart"/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709" w:type="dxa"/>
            <w:vMerge w:val="restart"/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A17D82" w:rsidRPr="00B856EC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D969A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дев)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Подним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туловища</w:t>
            </w:r>
          </w:p>
        </w:tc>
        <w:tc>
          <w:tcPr>
            <w:tcW w:w="567" w:type="dxa"/>
            <w:vMerge w:val="restart"/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гранаты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лыжа  3км дев,5 км м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ПлаваниеБУВ50м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Туризм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7D82" w:rsidRPr="00CF7533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D82" w:rsidRPr="0078278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A17D82" w:rsidRPr="00CF7533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rPr>
          <w:cantSplit/>
          <w:trHeight w:val="465"/>
        </w:trPr>
        <w:tc>
          <w:tcPr>
            <w:tcW w:w="534" w:type="dxa"/>
            <w:vMerge/>
          </w:tcPr>
          <w:p w:rsidR="00A17D82" w:rsidRPr="00CF7533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17D82" w:rsidRDefault="00A17D82" w:rsidP="00883192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right w:val="single" w:sz="4" w:space="0" w:color="auto"/>
            </w:tcBorders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7D82" w:rsidRDefault="00A17D82" w:rsidP="0088319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7D82" w:rsidRPr="00782783" w:rsidRDefault="00A17D82" w:rsidP="00883192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A17D82" w:rsidRPr="00782783" w:rsidRDefault="00A17D82" w:rsidP="00883192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D82" w:rsidRPr="00782783" w:rsidRDefault="00A17D82" w:rsidP="008831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D82" w:rsidRPr="00782783" w:rsidRDefault="00A17D82" w:rsidP="0088319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A17D82" w:rsidRPr="00CF7533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Аббазов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Ильнур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Дамирович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ind w:right="-288"/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20.03.98.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4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  <w:p w:rsidR="00A17D82" w:rsidRPr="00DC4F45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14,20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25,01</w:t>
            </w:r>
          </w:p>
          <w:p w:rsidR="00883192" w:rsidRPr="0088319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169A" w:rsidRPr="00CF7533" w:rsidRDefault="007B169A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Аббазова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Гульнур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Дамировна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20.03.98.</w:t>
            </w:r>
          </w:p>
        </w:tc>
        <w:tc>
          <w:tcPr>
            <w:tcW w:w="709" w:type="dxa"/>
          </w:tcPr>
          <w:p w:rsidR="00A17D82" w:rsidRDefault="002041A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  <w:p w:rsidR="002041A8" w:rsidRPr="00CF7533" w:rsidRDefault="002041A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8319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11,11</w:t>
            </w:r>
          </w:p>
          <w:p w:rsidR="00A17D8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29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19,12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169A" w:rsidRPr="00CF7533" w:rsidRDefault="007B169A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Аббазова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Гузелия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Дамировна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28.07.98.</w:t>
            </w:r>
          </w:p>
        </w:tc>
        <w:tc>
          <w:tcPr>
            <w:tcW w:w="709" w:type="dxa"/>
          </w:tcPr>
          <w:p w:rsidR="00A17D82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  <w:p w:rsidR="007B169A" w:rsidRPr="00CF7533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8319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10,48</w:t>
            </w:r>
          </w:p>
          <w:p w:rsidR="00A17D8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+18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17,46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B169A" w:rsidRPr="00CF7533" w:rsidRDefault="007B169A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Аббазова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Радифа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10.06.97.</w:t>
            </w:r>
          </w:p>
        </w:tc>
        <w:tc>
          <w:tcPr>
            <w:tcW w:w="709" w:type="dxa"/>
          </w:tcPr>
          <w:p w:rsidR="00A17D82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  <w:p w:rsidR="007B169A" w:rsidRPr="00CF7533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8319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11,46</w:t>
            </w:r>
          </w:p>
          <w:p w:rsidR="00A17D8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- 5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19,33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Азизов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Ильнур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Ильгизович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28.12.97.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12,37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22,55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Айметдинова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Лейсан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Фиркатовна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08.03.98.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8319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10,13</w:t>
            </w:r>
          </w:p>
          <w:p w:rsidR="00A17D8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+12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19,00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Алтынбаев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Булат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Ринатович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05.11.97.</w:t>
            </w:r>
          </w:p>
        </w:tc>
        <w:tc>
          <w:tcPr>
            <w:tcW w:w="709" w:type="dxa"/>
          </w:tcPr>
          <w:p w:rsidR="00A17D82" w:rsidRDefault="002041A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  <w:p w:rsidR="002041A8" w:rsidRPr="00CF7533" w:rsidRDefault="002041A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14,16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+6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Валитов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Альфис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Рависович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15.05.97.</w:t>
            </w:r>
          </w:p>
        </w:tc>
        <w:tc>
          <w:tcPr>
            <w:tcW w:w="709" w:type="dxa"/>
          </w:tcPr>
          <w:p w:rsidR="00A17D82" w:rsidRDefault="002041A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  <w:p w:rsidR="002041A8" w:rsidRPr="00CF7533" w:rsidRDefault="002041A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9,23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Вахитов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Ильвир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Фаридович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11.02.97.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14,26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2F29CD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+17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Гафуров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Айрат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Тальгатович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28.09.97.</w:t>
            </w:r>
          </w:p>
        </w:tc>
        <w:tc>
          <w:tcPr>
            <w:tcW w:w="709" w:type="dxa"/>
          </w:tcPr>
          <w:p w:rsidR="00A17D82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14,1</w:t>
            </w:r>
          </w:p>
          <w:p w:rsidR="007B169A" w:rsidRPr="00CF7533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12,49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17D82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+13</w:t>
            </w:r>
          </w:p>
          <w:p w:rsidR="002D55A6" w:rsidRPr="00CF7533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Гафуров Булат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Тальгатович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28.09.97.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12,38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17D82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+13</w:t>
            </w:r>
          </w:p>
          <w:p w:rsidR="002D55A6" w:rsidRPr="00CF7533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Калимова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Лейсан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Альфиковна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09.04.97.</w:t>
            </w:r>
          </w:p>
        </w:tc>
        <w:tc>
          <w:tcPr>
            <w:tcW w:w="709" w:type="dxa"/>
          </w:tcPr>
          <w:p w:rsidR="007B169A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  <w:p w:rsidR="007B169A" w:rsidRPr="00CF7533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11,20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2F29CD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17D82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+17</w:t>
            </w:r>
          </w:p>
          <w:p w:rsidR="002D55A6" w:rsidRPr="00CF7533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18,40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Камалов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Дамир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Фаридович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25.07.97.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  <w:p w:rsidR="007B169A" w:rsidRPr="00CF7533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86238" w:rsidRDefault="00386238" w:rsidP="0038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13,08</w:t>
            </w:r>
          </w:p>
          <w:p w:rsidR="00A17D82" w:rsidRPr="00CF7533" w:rsidRDefault="00386238" w:rsidP="0038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2D55A6" w:rsidRPr="00CF7533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23,38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Муратова Дина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Фаритовна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31.05.98.</w:t>
            </w:r>
          </w:p>
        </w:tc>
        <w:tc>
          <w:tcPr>
            <w:tcW w:w="709" w:type="dxa"/>
          </w:tcPr>
          <w:p w:rsidR="00A17D82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  <w:p w:rsidR="007B169A" w:rsidRPr="00CF7533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Default="0038623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11,40</w:t>
            </w:r>
          </w:p>
          <w:p w:rsidR="00386238" w:rsidRPr="00CF7533" w:rsidRDefault="0038623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A17D82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+6</w:t>
            </w:r>
          </w:p>
          <w:p w:rsidR="002D55A6" w:rsidRPr="00CF7533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19,40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Мушарапова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Рузиля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Ильдусовна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08.11.97.</w:t>
            </w:r>
          </w:p>
        </w:tc>
        <w:tc>
          <w:tcPr>
            <w:tcW w:w="709" w:type="dxa"/>
          </w:tcPr>
          <w:p w:rsidR="007B169A" w:rsidRDefault="007B169A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  <w:p w:rsidR="007B169A" w:rsidRPr="00CF7533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Default="0038623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11,15</w:t>
            </w:r>
          </w:p>
          <w:p w:rsidR="00386238" w:rsidRPr="00CF7533" w:rsidRDefault="0038623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A17D82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+15</w:t>
            </w:r>
          </w:p>
          <w:p w:rsidR="002D55A6" w:rsidRPr="00CF7533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Салахов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Ильвир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Ильдусович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08.03.98.</w:t>
            </w:r>
          </w:p>
        </w:tc>
        <w:tc>
          <w:tcPr>
            <w:tcW w:w="709" w:type="dxa"/>
          </w:tcPr>
          <w:p w:rsidR="00A17D82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14,1</w:t>
            </w:r>
          </w:p>
          <w:p w:rsidR="007B169A" w:rsidRPr="00CF7533" w:rsidRDefault="007B169A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Default="0038623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14,37</w:t>
            </w:r>
          </w:p>
          <w:p w:rsidR="00386238" w:rsidRPr="00CF7533" w:rsidRDefault="0038623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A17D82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+16</w:t>
            </w:r>
          </w:p>
          <w:p w:rsidR="002D55A6" w:rsidRPr="00CF7533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D82" w:rsidRPr="00CF7533" w:rsidTr="00883192">
        <w:tc>
          <w:tcPr>
            <w:tcW w:w="534" w:type="dxa"/>
          </w:tcPr>
          <w:p w:rsidR="00A17D82" w:rsidRPr="00CF7533" w:rsidRDefault="00A17D82" w:rsidP="00883192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Шакуров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Айнур</w:t>
            </w:r>
            <w:proofErr w:type="spellEnd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Раисович</w:t>
            </w:r>
            <w:proofErr w:type="spellEnd"/>
          </w:p>
        </w:tc>
        <w:tc>
          <w:tcPr>
            <w:tcW w:w="992" w:type="dxa"/>
          </w:tcPr>
          <w:p w:rsidR="00A17D82" w:rsidRPr="00200CBD" w:rsidRDefault="00A17D82" w:rsidP="008831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CBD">
              <w:rPr>
                <w:rFonts w:ascii="Times New Roman" w:hAnsi="Times New Roman" w:cs="Times New Roman"/>
                <w:sz w:val="20"/>
                <w:szCs w:val="20"/>
              </w:rPr>
              <w:t>10. 08. 98</w:t>
            </w:r>
          </w:p>
        </w:tc>
        <w:tc>
          <w:tcPr>
            <w:tcW w:w="709" w:type="dxa"/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17D82" w:rsidRDefault="0038623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14,20</w:t>
            </w:r>
          </w:p>
          <w:p w:rsidR="00386238" w:rsidRPr="00CF7533" w:rsidRDefault="00386238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17D82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</w:tcPr>
          <w:p w:rsidR="00A17D82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2F29CD" w:rsidRPr="00CF7533" w:rsidRDefault="002F29CD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17D82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206F3F" w:rsidRPr="00CF7533" w:rsidRDefault="00206F3F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A17D82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+17</w:t>
            </w:r>
          </w:p>
          <w:p w:rsidR="002D55A6" w:rsidRPr="00CF7533" w:rsidRDefault="002D55A6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A17D82" w:rsidRPr="00CF7533" w:rsidRDefault="00A17D8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24,50</w:t>
            </w:r>
          </w:p>
          <w:p w:rsidR="00883192" w:rsidRPr="00CF7533" w:rsidRDefault="00883192" w:rsidP="008831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A17D82" w:rsidRPr="00CF7533" w:rsidRDefault="00A17D82" w:rsidP="00306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F79" w:rsidRDefault="006C2F79" w:rsidP="00C514A0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C514A0" w:rsidRPr="00770577" w:rsidRDefault="00C514A0" w:rsidP="00C514A0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C514A0" w:rsidRPr="00770577" w:rsidSect="006C2F79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45E5F"/>
    <w:rsid w:val="001D6BC2"/>
    <w:rsid w:val="001E3707"/>
    <w:rsid w:val="00200CBD"/>
    <w:rsid w:val="002041A8"/>
    <w:rsid w:val="00206F3F"/>
    <w:rsid w:val="002D55A6"/>
    <w:rsid w:val="002F29CD"/>
    <w:rsid w:val="003068B5"/>
    <w:rsid w:val="00316E08"/>
    <w:rsid w:val="0035444E"/>
    <w:rsid w:val="00386238"/>
    <w:rsid w:val="004003FA"/>
    <w:rsid w:val="004422C7"/>
    <w:rsid w:val="00660CD0"/>
    <w:rsid w:val="006C2F79"/>
    <w:rsid w:val="00770577"/>
    <w:rsid w:val="00782783"/>
    <w:rsid w:val="0078387C"/>
    <w:rsid w:val="00786060"/>
    <w:rsid w:val="007B169A"/>
    <w:rsid w:val="00881AA8"/>
    <w:rsid w:val="00883192"/>
    <w:rsid w:val="008A2BFD"/>
    <w:rsid w:val="008C4B36"/>
    <w:rsid w:val="00983DA1"/>
    <w:rsid w:val="00A17D82"/>
    <w:rsid w:val="00B856EC"/>
    <w:rsid w:val="00C204F8"/>
    <w:rsid w:val="00C43654"/>
    <w:rsid w:val="00C514A0"/>
    <w:rsid w:val="00C73F0E"/>
    <w:rsid w:val="00CC4D82"/>
    <w:rsid w:val="00CF7533"/>
    <w:rsid w:val="00D207AD"/>
    <w:rsid w:val="00D26A67"/>
    <w:rsid w:val="00D969A6"/>
    <w:rsid w:val="00DC4F45"/>
    <w:rsid w:val="00DF78E0"/>
    <w:rsid w:val="00E61C9A"/>
    <w:rsid w:val="00F21325"/>
    <w:rsid w:val="00F4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82F8F-1A1C-4D16-A81B-73BDF72B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7</cp:revision>
  <cp:lastPrinted>2014-09-11T19:52:00Z</cp:lastPrinted>
  <dcterms:created xsi:type="dcterms:W3CDTF">2014-09-12T06:35:00Z</dcterms:created>
  <dcterms:modified xsi:type="dcterms:W3CDTF">2015-02-28T09:15:00Z</dcterms:modified>
</cp:coreProperties>
</file>